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06" w:rsidRPr="00374685" w:rsidRDefault="006566C6" w:rsidP="00374685">
      <w:pPr>
        <w:pStyle w:val="1"/>
        <w:jc w:val="center"/>
        <w:rPr>
          <w:sz w:val="40"/>
          <w:szCs w:val="40"/>
          <w:u w:val="single"/>
        </w:rPr>
      </w:pPr>
      <w:r w:rsidRPr="00374685">
        <w:rPr>
          <w:sz w:val="40"/>
          <w:szCs w:val="40"/>
          <w:u w:val="single"/>
        </w:rPr>
        <w:t>НАРОДНО ЧИТАЛИЩЕ „ДИМИТЪР ПЕШЕВ -2014“ КЮСТЕНДИЛ</w:t>
      </w:r>
    </w:p>
    <w:p w:rsidR="00374685" w:rsidRDefault="00374685">
      <w:pPr>
        <w:rPr>
          <w:sz w:val="32"/>
          <w:szCs w:val="32"/>
        </w:rPr>
      </w:pPr>
    </w:p>
    <w:p w:rsidR="00374685" w:rsidRDefault="00374685">
      <w:pPr>
        <w:rPr>
          <w:sz w:val="32"/>
          <w:szCs w:val="32"/>
        </w:rPr>
      </w:pPr>
    </w:p>
    <w:p w:rsidR="00374685" w:rsidRPr="00374685" w:rsidRDefault="00374685" w:rsidP="00374685">
      <w:pPr>
        <w:pStyle w:val="1"/>
        <w:jc w:val="center"/>
        <w:rPr>
          <w:sz w:val="40"/>
          <w:szCs w:val="40"/>
        </w:rPr>
      </w:pPr>
      <w:r w:rsidRPr="00374685">
        <w:rPr>
          <w:sz w:val="40"/>
          <w:szCs w:val="40"/>
        </w:rPr>
        <w:t>КУЛТУРЕН КАЛЕНДАР НА НЧ“ДИМИТЪР ПЕШЕВ -2014</w:t>
      </w:r>
    </w:p>
    <w:p w:rsidR="00374685" w:rsidRDefault="00374685" w:rsidP="00374685">
      <w:pPr>
        <w:pStyle w:val="1"/>
        <w:jc w:val="center"/>
        <w:rPr>
          <w:sz w:val="40"/>
          <w:szCs w:val="40"/>
        </w:rPr>
      </w:pPr>
      <w:r w:rsidRPr="00374685">
        <w:rPr>
          <w:sz w:val="40"/>
          <w:szCs w:val="40"/>
        </w:rPr>
        <w:t>ГР.КЮСТЕНДИЛ ЗА 202</w:t>
      </w:r>
      <w:r w:rsidR="00EA5282">
        <w:rPr>
          <w:sz w:val="40"/>
          <w:szCs w:val="40"/>
        </w:rPr>
        <w:t>4</w:t>
      </w:r>
      <w:r w:rsidRPr="00374685">
        <w:rPr>
          <w:sz w:val="40"/>
          <w:szCs w:val="40"/>
        </w:rPr>
        <w:t xml:space="preserve"> г.</w:t>
      </w:r>
    </w:p>
    <w:p w:rsidR="00092DA3" w:rsidRDefault="00092DA3" w:rsidP="00092DA3"/>
    <w:p w:rsidR="00092DA3" w:rsidRPr="00CA668E" w:rsidRDefault="00CA668E" w:rsidP="00CA668E">
      <w:pPr>
        <w:jc w:val="center"/>
        <w:rPr>
          <w:b/>
          <w:u w:val="single"/>
        </w:rPr>
      </w:pPr>
      <w:r w:rsidRPr="00CA668E">
        <w:rPr>
          <w:b/>
          <w:u w:val="single"/>
        </w:rPr>
        <w:t>Основание: чл. 26 а от Закона на народните читалища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2250"/>
        <w:gridCol w:w="2769"/>
        <w:gridCol w:w="1761"/>
        <w:gridCol w:w="1288"/>
      </w:tblGrid>
      <w:tr w:rsidR="00092DA3" w:rsidTr="00247BE2">
        <w:tc>
          <w:tcPr>
            <w:tcW w:w="1220" w:type="dxa"/>
          </w:tcPr>
          <w:p w:rsidR="00092DA3" w:rsidRPr="00AE4858" w:rsidRDefault="00E4746C" w:rsidP="00AE4858">
            <w:pPr>
              <w:jc w:val="center"/>
              <w:rPr>
                <w:b/>
              </w:rPr>
            </w:pPr>
            <w:r w:rsidRPr="00AE4858">
              <w:rPr>
                <w:b/>
              </w:rPr>
              <w:t>Дата</w:t>
            </w:r>
          </w:p>
        </w:tc>
        <w:tc>
          <w:tcPr>
            <w:tcW w:w="2250" w:type="dxa"/>
          </w:tcPr>
          <w:p w:rsidR="00092DA3" w:rsidRPr="00AE4858" w:rsidRDefault="00E4746C" w:rsidP="00AE4858">
            <w:pPr>
              <w:jc w:val="center"/>
              <w:rPr>
                <w:b/>
              </w:rPr>
            </w:pPr>
            <w:r w:rsidRPr="00AE4858">
              <w:rPr>
                <w:b/>
              </w:rPr>
              <w:t xml:space="preserve">Културни </w:t>
            </w:r>
            <w:r w:rsidR="00AE4858" w:rsidRPr="00AE4858">
              <w:rPr>
                <w:b/>
              </w:rPr>
              <w:t>прояви</w:t>
            </w:r>
          </w:p>
        </w:tc>
        <w:tc>
          <w:tcPr>
            <w:tcW w:w="2769" w:type="dxa"/>
          </w:tcPr>
          <w:p w:rsidR="00092DA3" w:rsidRPr="00AE4858" w:rsidRDefault="00AE4858" w:rsidP="00AE4858">
            <w:pPr>
              <w:jc w:val="center"/>
              <w:rPr>
                <w:b/>
              </w:rPr>
            </w:pPr>
            <w:r w:rsidRPr="00AE4858">
              <w:rPr>
                <w:b/>
              </w:rPr>
              <w:t>Организатори</w:t>
            </w:r>
          </w:p>
        </w:tc>
        <w:tc>
          <w:tcPr>
            <w:tcW w:w="1761" w:type="dxa"/>
          </w:tcPr>
          <w:p w:rsidR="00092DA3" w:rsidRPr="00AE4858" w:rsidRDefault="00AE4858" w:rsidP="00AE4858">
            <w:pPr>
              <w:jc w:val="center"/>
              <w:rPr>
                <w:b/>
              </w:rPr>
            </w:pPr>
            <w:r w:rsidRPr="00AE4858">
              <w:rPr>
                <w:b/>
              </w:rPr>
              <w:t>За контакти</w:t>
            </w:r>
          </w:p>
          <w:p w:rsidR="00AE4858" w:rsidRPr="00AE4858" w:rsidRDefault="00AE4858" w:rsidP="00AE4858">
            <w:pPr>
              <w:jc w:val="center"/>
              <w:rPr>
                <w:b/>
              </w:rPr>
            </w:pPr>
            <w:r w:rsidRPr="00AE4858">
              <w:rPr>
                <w:b/>
              </w:rPr>
              <w:t>Телефон</w:t>
            </w:r>
          </w:p>
          <w:p w:rsidR="00AE4858" w:rsidRDefault="00AE4858" w:rsidP="00AE4858">
            <w:pPr>
              <w:jc w:val="center"/>
            </w:pPr>
            <w:r w:rsidRPr="00AE4858">
              <w:rPr>
                <w:b/>
              </w:rPr>
              <w:t>Имейл</w:t>
            </w:r>
          </w:p>
        </w:tc>
        <w:tc>
          <w:tcPr>
            <w:tcW w:w="1288" w:type="dxa"/>
          </w:tcPr>
          <w:p w:rsidR="00092DA3" w:rsidRPr="00AE4858" w:rsidRDefault="00AE4858" w:rsidP="00AE4858">
            <w:pPr>
              <w:jc w:val="center"/>
              <w:rPr>
                <w:b/>
              </w:rPr>
            </w:pPr>
            <w:r w:rsidRPr="00AE4858">
              <w:rPr>
                <w:b/>
              </w:rPr>
              <w:t>Финансови</w:t>
            </w:r>
          </w:p>
          <w:p w:rsidR="00AE4858" w:rsidRDefault="00AE4858" w:rsidP="00AE4858">
            <w:pPr>
              <w:jc w:val="center"/>
            </w:pPr>
            <w:r w:rsidRPr="00AE4858">
              <w:rPr>
                <w:b/>
              </w:rPr>
              <w:t>средства</w:t>
            </w:r>
          </w:p>
        </w:tc>
      </w:tr>
      <w:tr w:rsidR="00092DA3" w:rsidTr="00247BE2">
        <w:tc>
          <w:tcPr>
            <w:tcW w:w="1220" w:type="dxa"/>
          </w:tcPr>
          <w:p w:rsidR="00092DA3" w:rsidRDefault="00411954" w:rsidP="00377745">
            <w:r>
              <w:t>01.</w:t>
            </w:r>
            <w:proofErr w:type="spellStart"/>
            <w:r>
              <w:t>01</w:t>
            </w:r>
            <w:proofErr w:type="spellEnd"/>
            <w:r>
              <w:t>.202</w:t>
            </w:r>
            <w:r w:rsidR="00377745">
              <w:t>4</w:t>
            </w:r>
          </w:p>
        </w:tc>
        <w:tc>
          <w:tcPr>
            <w:tcW w:w="2250" w:type="dxa"/>
          </w:tcPr>
          <w:p w:rsidR="00092DA3" w:rsidRDefault="00411954" w:rsidP="0082207E">
            <w:r>
              <w:t>Тържествено посрещане на Новата 202</w:t>
            </w:r>
            <w:r w:rsidR="0082207E">
              <w:t>3</w:t>
            </w:r>
            <w:r>
              <w:t xml:space="preserve"> година .</w:t>
            </w:r>
          </w:p>
        </w:tc>
        <w:tc>
          <w:tcPr>
            <w:tcW w:w="2769" w:type="dxa"/>
          </w:tcPr>
          <w:p w:rsidR="00092DA3" w:rsidRDefault="00EE0B60" w:rsidP="00092DA3">
            <w:r>
              <w:t>НЧ“Д.Пешев-2014</w:t>
            </w:r>
          </w:p>
        </w:tc>
        <w:tc>
          <w:tcPr>
            <w:tcW w:w="1761" w:type="dxa"/>
          </w:tcPr>
          <w:p w:rsidR="00092DA3" w:rsidRDefault="00EE0B60" w:rsidP="00F23C8C">
            <w:pPr>
              <w:jc w:val="center"/>
            </w:pPr>
            <w:r>
              <w:t>0896609209</w:t>
            </w:r>
          </w:p>
          <w:p w:rsidR="00EE0B60" w:rsidRPr="00EE0B60" w:rsidRDefault="00EE0B60" w:rsidP="00F23C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092DA3" w:rsidRPr="008D014D" w:rsidRDefault="008D014D" w:rsidP="00F23C8C">
            <w:pPr>
              <w:jc w:val="center"/>
            </w:pPr>
            <w:r>
              <w:rPr>
                <w:lang w:val="en-US"/>
              </w:rPr>
              <w:t>250</w:t>
            </w:r>
            <w:r>
              <w:t>.00 лв.</w:t>
            </w:r>
          </w:p>
        </w:tc>
      </w:tr>
      <w:tr w:rsidR="0004093E" w:rsidTr="00247BE2">
        <w:tc>
          <w:tcPr>
            <w:tcW w:w="1220" w:type="dxa"/>
          </w:tcPr>
          <w:p w:rsidR="0004093E" w:rsidRDefault="0004093E" w:rsidP="00377745">
            <w:r>
              <w:t>06.01.202</w:t>
            </w:r>
            <w:r w:rsidR="00377745">
              <w:t>4</w:t>
            </w:r>
          </w:p>
        </w:tc>
        <w:tc>
          <w:tcPr>
            <w:tcW w:w="2250" w:type="dxa"/>
          </w:tcPr>
          <w:p w:rsidR="0004093E" w:rsidRDefault="0004093E" w:rsidP="00092DA3">
            <w:r>
              <w:t>Честване на ромската</w:t>
            </w:r>
          </w:p>
          <w:p w:rsidR="0004093E" w:rsidRDefault="0004093E" w:rsidP="00092DA3">
            <w:r>
              <w:t>Бъдни вечер „</w:t>
            </w:r>
            <w:proofErr w:type="spellStart"/>
            <w:r>
              <w:t>Жадия</w:t>
            </w:r>
            <w:proofErr w:type="spellEnd"/>
            <w:r>
              <w:t>“</w:t>
            </w:r>
          </w:p>
        </w:tc>
        <w:tc>
          <w:tcPr>
            <w:tcW w:w="2769" w:type="dxa"/>
          </w:tcPr>
          <w:p w:rsidR="0004093E" w:rsidRDefault="0004093E" w:rsidP="006F3B16">
            <w:r>
              <w:t>НЧ“Д.Пешев-2014</w:t>
            </w:r>
          </w:p>
        </w:tc>
        <w:tc>
          <w:tcPr>
            <w:tcW w:w="1761" w:type="dxa"/>
          </w:tcPr>
          <w:p w:rsidR="0004093E" w:rsidRDefault="0004093E" w:rsidP="006F3B16">
            <w:pPr>
              <w:jc w:val="center"/>
            </w:pPr>
            <w:r>
              <w:t>0896609209</w:t>
            </w:r>
          </w:p>
          <w:p w:rsidR="0004093E" w:rsidRPr="00EE0B60" w:rsidRDefault="0004093E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04093E" w:rsidRDefault="00690478" w:rsidP="00092DA3">
            <w:r>
              <w:t xml:space="preserve">  150.00 лв.</w:t>
            </w:r>
          </w:p>
        </w:tc>
      </w:tr>
      <w:tr w:rsidR="00E24D33" w:rsidTr="00247BE2">
        <w:tc>
          <w:tcPr>
            <w:tcW w:w="1220" w:type="dxa"/>
          </w:tcPr>
          <w:p w:rsidR="00E24D33" w:rsidRDefault="00E24D33" w:rsidP="00377745">
            <w:r>
              <w:t>13-15.01.202</w:t>
            </w:r>
            <w:r w:rsidR="00377745">
              <w:t>4</w:t>
            </w:r>
          </w:p>
        </w:tc>
        <w:tc>
          <w:tcPr>
            <w:tcW w:w="2250" w:type="dxa"/>
          </w:tcPr>
          <w:p w:rsidR="00E24D33" w:rsidRDefault="00E24D33" w:rsidP="00092DA3">
            <w:r>
              <w:t>Честване на Ромската</w:t>
            </w:r>
          </w:p>
          <w:p w:rsidR="00E24D33" w:rsidRDefault="00E24D33" w:rsidP="00092DA3">
            <w:r>
              <w:t>Нова година „Василица“</w:t>
            </w:r>
          </w:p>
        </w:tc>
        <w:tc>
          <w:tcPr>
            <w:tcW w:w="2769" w:type="dxa"/>
          </w:tcPr>
          <w:p w:rsidR="00E24D33" w:rsidRDefault="00E24D33" w:rsidP="006F3B16">
            <w:r>
              <w:t>НЧ“Д.Пешев-2014</w:t>
            </w:r>
          </w:p>
        </w:tc>
        <w:tc>
          <w:tcPr>
            <w:tcW w:w="1761" w:type="dxa"/>
          </w:tcPr>
          <w:p w:rsidR="00E24D33" w:rsidRDefault="00E24D33" w:rsidP="006F3B16">
            <w:pPr>
              <w:jc w:val="center"/>
            </w:pPr>
            <w:r>
              <w:t>0896609209</w:t>
            </w:r>
          </w:p>
          <w:p w:rsidR="00E24D33" w:rsidRPr="00EE0B60" w:rsidRDefault="00E24D33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E24D33" w:rsidRDefault="00E24D33" w:rsidP="00092DA3">
            <w:r>
              <w:t>1200.00 лв.</w:t>
            </w:r>
          </w:p>
        </w:tc>
      </w:tr>
      <w:tr w:rsidR="00E24D33" w:rsidTr="00247BE2">
        <w:tc>
          <w:tcPr>
            <w:tcW w:w="1220" w:type="dxa"/>
          </w:tcPr>
          <w:p w:rsidR="00E24D33" w:rsidRDefault="00E24D33" w:rsidP="00377745">
            <w:r>
              <w:t>21.02.202</w:t>
            </w:r>
            <w:r w:rsidR="00377745">
              <w:t>4</w:t>
            </w:r>
          </w:p>
        </w:tc>
        <w:tc>
          <w:tcPr>
            <w:tcW w:w="2250" w:type="dxa"/>
          </w:tcPr>
          <w:p w:rsidR="00E24D33" w:rsidRDefault="00E24D33" w:rsidP="00092DA3">
            <w:r>
              <w:t>Отбелязване международния ден на</w:t>
            </w:r>
          </w:p>
          <w:p w:rsidR="00E24D33" w:rsidRDefault="00E24D33" w:rsidP="00092DA3">
            <w:r>
              <w:t>Майчиния език.</w:t>
            </w:r>
          </w:p>
        </w:tc>
        <w:tc>
          <w:tcPr>
            <w:tcW w:w="2769" w:type="dxa"/>
          </w:tcPr>
          <w:p w:rsidR="00E24D33" w:rsidRDefault="00E24D33" w:rsidP="006F3B16">
            <w:r>
              <w:t>НЧ“Д.Пешев-2014</w:t>
            </w:r>
          </w:p>
        </w:tc>
        <w:tc>
          <w:tcPr>
            <w:tcW w:w="1761" w:type="dxa"/>
          </w:tcPr>
          <w:p w:rsidR="00E24D33" w:rsidRDefault="00E24D33" w:rsidP="006F3B16">
            <w:pPr>
              <w:jc w:val="center"/>
            </w:pPr>
            <w:r>
              <w:t>0896609209</w:t>
            </w:r>
          </w:p>
          <w:p w:rsidR="00E24D33" w:rsidRPr="00EE0B60" w:rsidRDefault="00E24D33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E24D33" w:rsidRDefault="00E24D33" w:rsidP="00092DA3">
            <w:r>
              <w:t xml:space="preserve">  200.00 лв.</w:t>
            </w:r>
          </w:p>
        </w:tc>
      </w:tr>
      <w:tr w:rsidR="00996991" w:rsidTr="00247BE2">
        <w:tc>
          <w:tcPr>
            <w:tcW w:w="1220" w:type="dxa"/>
          </w:tcPr>
          <w:p w:rsidR="00996991" w:rsidRDefault="00996991" w:rsidP="00F966B8">
            <w:r>
              <w:t>03.</w:t>
            </w:r>
            <w:proofErr w:type="spellStart"/>
            <w:r>
              <w:t>03</w:t>
            </w:r>
            <w:proofErr w:type="spellEnd"/>
            <w:r>
              <w:t>.202</w:t>
            </w:r>
            <w:r w:rsidR="00F966B8">
              <w:t>4</w:t>
            </w:r>
          </w:p>
        </w:tc>
        <w:tc>
          <w:tcPr>
            <w:tcW w:w="2250" w:type="dxa"/>
          </w:tcPr>
          <w:p w:rsidR="00996991" w:rsidRDefault="00996991" w:rsidP="00092DA3">
            <w:r>
              <w:t>Честване Освобождението на България от турско робство.</w:t>
            </w:r>
          </w:p>
        </w:tc>
        <w:tc>
          <w:tcPr>
            <w:tcW w:w="2769" w:type="dxa"/>
          </w:tcPr>
          <w:p w:rsidR="00996991" w:rsidRDefault="00996991" w:rsidP="006F3B16">
            <w:r>
              <w:t>НЧ“Д.Пешев-2014</w:t>
            </w:r>
          </w:p>
        </w:tc>
        <w:tc>
          <w:tcPr>
            <w:tcW w:w="1761" w:type="dxa"/>
          </w:tcPr>
          <w:p w:rsidR="00996991" w:rsidRDefault="00996991" w:rsidP="006F3B16">
            <w:pPr>
              <w:jc w:val="center"/>
            </w:pPr>
            <w:r>
              <w:t>0896609209</w:t>
            </w:r>
          </w:p>
          <w:p w:rsidR="00996991" w:rsidRPr="00EE0B60" w:rsidRDefault="00996991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996991" w:rsidRDefault="00996991" w:rsidP="00092DA3">
            <w:r>
              <w:t xml:space="preserve"> 100.00 лв.</w:t>
            </w:r>
          </w:p>
        </w:tc>
      </w:tr>
      <w:tr w:rsidR="00117659" w:rsidTr="00247BE2">
        <w:tc>
          <w:tcPr>
            <w:tcW w:w="1220" w:type="dxa"/>
          </w:tcPr>
          <w:p w:rsidR="00117659" w:rsidRDefault="00117659" w:rsidP="00F966B8">
            <w:r>
              <w:t>08.03.202</w:t>
            </w:r>
            <w:r w:rsidR="00F966B8">
              <w:t>4</w:t>
            </w:r>
          </w:p>
        </w:tc>
        <w:tc>
          <w:tcPr>
            <w:tcW w:w="2250" w:type="dxa"/>
          </w:tcPr>
          <w:p w:rsidR="00117659" w:rsidRDefault="00117659" w:rsidP="006F3B16">
            <w:r>
              <w:t>Честване Деня на жената.</w:t>
            </w:r>
          </w:p>
        </w:tc>
        <w:tc>
          <w:tcPr>
            <w:tcW w:w="2769" w:type="dxa"/>
          </w:tcPr>
          <w:p w:rsidR="00117659" w:rsidRDefault="00117659" w:rsidP="006F3B16">
            <w:r>
              <w:t>НЧ“Д.Пешев-2014</w:t>
            </w:r>
          </w:p>
        </w:tc>
        <w:tc>
          <w:tcPr>
            <w:tcW w:w="1761" w:type="dxa"/>
          </w:tcPr>
          <w:p w:rsidR="00117659" w:rsidRDefault="00117659" w:rsidP="006F3B16">
            <w:pPr>
              <w:jc w:val="center"/>
            </w:pPr>
            <w:r>
              <w:t>0896609209</w:t>
            </w:r>
          </w:p>
          <w:p w:rsidR="00117659" w:rsidRPr="00EE0B60" w:rsidRDefault="00117659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117659" w:rsidRDefault="00117659" w:rsidP="006F3B16">
            <w:r>
              <w:t>1000.00 лв.</w:t>
            </w:r>
          </w:p>
        </w:tc>
      </w:tr>
      <w:tr w:rsidR="00117659" w:rsidTr="00247BE2">
        <w:tc>
          <w:tcPr>
            <w:tcW w:w="1220" w:type="dxa"/>
          </w:tcPr>
          <w:p w:rsidR="00117659" w:rsidRDefault="00117659" w:rsidP="00F966B8">
            <w:r>
              <w:t>08.04.202</w:t>
            </w:r>
            <w:r w:rsidR="00F966B8">
              <w:t>4</w:t>
            </w:r>
            <w:bookmarkStart w:id="0" w:name="_GoBack"/>
            <w:bookmarkEnd w:id="0"/>
          </w:p>
        </w:tc>
        <w:tc>
          <w:tcPr>
            <w:tcW w:w="2250" w:type="dxa"/>
          </w:tcPr>
          <w:p w:rsidR="00117659" w:rsidRDefault="00117659" w:rsidP="006F3B16">
            <w:r>
              <w:t>Отбелязване Международния ден на</w:t>
            </w:r>
          </w:p>
          <w:p w:rsidR="00117659" w:rsidRDefault="00117659" w:rsidP="006F3B16">
            <w:r>
              <w:t>Ромската общност.</w:t>
            </w:r>
          </w:p>
        </w:tc>
        <w:tc>
          <w:tcPr>
            <w:tcW w:w="2769" w:type="dxa"/>
          </w:tcPr>
          <w:p w:rsidR="00117659" w:rsidRDefault="00117659" w:rsidP="006F3B16">
            <w:r>
              <w:t>НЧ“Д.Пешев-2014</w:t>
            </w:r>
          </w:p>
        </w:tc>
        <w:tc>
          <w:tcPr>
            <w:tcW w:w="1761" w:type="dxa"/>
          </w:tcPr>
          <w:p w:rsidR="00117659" w:rsidRDefault="00117659" w:rsidP="006F3B16">
            <w:pPr>
              <w:jc w:val="center"/>
            </w:pPr>
            <w:r>
              <w:t>0896609209</w:t>
            </w:r>
          </w:p>
          <w:p w:rsidR="00117659" w:rsidRPr="00EE0B60" w:rsidRDefault="00117659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117659" w:rsidRDefault="00117659" w:rsidP="006F3B16">
            <w:r>
              <w:t>1250.00 лв.</w:t>
            </w:r>
          </w:p>
        </w:tc>
      </w:tr>
      <w:tr w:rsidR="00117659" w:rsidTr="00247BE2">
        <w:tc>
          <w:tcPr>
            <w:tcW w:w="1220" w:type="dxa"/>
          </w:tcPr>
          <w:p w:rsidR="00117659" w:rsidRDefault="00117659" w:rsidP="00377745">
            <w:r>
              <w:lastRenderedPageBreak/>
              <w:t>19.04.202</w:t>
            </w:r>
            <w:r w:rsidR="00377745">
              <w:t>4</w:t>
            </w:r>
          </w:p>
        </w:tc>
        <w:tc>
          <w:tcPr>
            <w:tcW w:w="2250" w:type="dxa"/>
          </w:tcPr>
          <w:p w:rsidR="00117659" w:rsidRDefault="00117659" w:rsidP="00117659">
            <w:r>
              <w:t>Празнуване на Великден.</w:t>
            </w:r>
          </w:p>
        </w:tc>
        <w:tc>
          <w:tcPr>
            <w:tcW w:w="2769" w:type="dxa"/>
          </w:tcPr>
          <w:p w:rsidR="00117659" w:rsidRDefault="00117659" w:rsidP="006F3B16">
            <w:r>
              <w:t>НЧ“Д.Пешев-2014</w:t>
            </w:r>
          </w:p>
        </w:tc>
        <w:tc>
          <w:tcPr>
            <w:tcW w:w="1761" w:type="dxa"/>
          </w:tcPr>
          <w:p w:rsidR="00117659" w:rsidRDefault="00117659" w:rsidP="006F3B16">
            <w:pPr>
              <w:jc w:val="center"/>
            </w:pPr>
            <w:r>
              <w:t>0896609209</w:t>
            </w:r>
          </w:p>
          <w:p w:rsidR="00117659" w:rsidRPr="00EE0B60" w:rsidRDefault="00117659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117659" w:rsidRDefault="00117659" w:rsidP="006F3B16">
            <w:r>
              <w:t xml:space="preserve"> 250.00 лв.</w:t>
            </w:r>
          </w:p>
        </w:tc>
      </w:tr>
      <w:tr w:rsidR="00885691" w:rsidTr="00247BE2">
        <w:tc>
          <w:tcPr>
            <w:tcW w:w="1220" w:type="dxa"/>
          </w:tcPr>
          <w:p w:rsidR="00885691" w:rsidRDefault="00885691" w:rsidP="00377745">
            <w:r>
              <w:t>05-07.06.202</w:t>
            </w:r>
            <w:r w:rsidR="00377745">
              <w:t>4</w:t>
            </w:r>
          </w:p>
        </w:tc>
        <w:tc>
          <w:tcPr>
            <w:tcW w:w="2250" w:type="dxa"/>
          </w:tcPr>
          <w:p w:rsidR="00885691" w:rsidRDefault="00885691" w:rsidP="006F3B16">
            <w:r>
              <w:t>Организиране празника</w:t>
            </w:r>
          </w:p>
          <w:p w:rsidR="00885691" w:rsidRDefault="00885691" w:rsidP="00885691">
            <w:r>
              <w:t>„</w:t>
            </w:r>
            <w:proofErr w:type="spellStart"/>
            <w:r>
              <w:t>Хедерлези</w:t>
            </w:r>
            <w:proofErr w:type="spellEnd"/>
            <w:r>
              <w:t>“</w:t>
            </w:r>
          </w:p>
        </w:tc>
        <w:tc>
          <w:tcPr>
            <w:tcW w:w="2769" w:type="dxa"/>
          </w:tcPr>
          <w:p w:rsidR="00885691" w:rsidRDefault="00885691" w:rsidP="006F3B16">
            <w:r>
              <w:t>НЧ“Д.Пешев-2014</w:t>
            </w:r>
          </w:p>
        </w:tc>
        <w:tc>
          <w:tcPr>
            <w:tcW w:w="1761" w:type="dxa"/>
          </w:tcPr>
          <w:p w:rsidR="00885691" w:rsidRDefault="00885691" w:rsidP="006F3B16">
            <w:pPr>
              <w:jc w:val="center"/>
            </w:pPr>
            <w:r>
              <w:t>0896609209</w:t>
            </w:r>
          </w:p>
          <w:p w:rsidR="00885691" w:rsidRPr="00EE0B60" w:rsidRDefault="00885691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885691" w:rsidRDefault="00885691" w:rsidP="006F3B16">
            <w:r>
              <w:t>3000.00 лв.</w:t>
            </w:r>
          </w:p>
        </w:tc>
      </w:tr>
      <w:tr w:rsidR="00A47AF7" w:rsidTr="00247BE2">
        <w:tc>
          <w:tcPr>
            <w:tcW w:w="1220" w:type="dxa"/>
          </w:tcPr>
          <w:p w:rsidR="00A47AF7" w:rsidRDefault="00A47AF7" w:rsidP="00377745">
            <w:r>
              <w:t>09.05.202</w:t>
            </w:r>
            <w:r w:rsidR="00377745">
              <w:t>4</w:t>
            </w:r>
          </w:p>
        </w:tc>
        <w:tc>
          <w:tcPr>
            <w:tcW w:w="2250" w:type="dxa"/>
          </w:tcPr>
          <w:p w:rsidR="00A47AF7" w:rsidRDefault="00A47AF7" w:rsidP="006F3B16">
            <w:r>
              <w:t>Отбелязване деня на Европа.</w:t>
            </w:r>
          </w:p>
        </w:tc>
        <w:tc>
          <w:tcPr>
            <w:tcW w:w="2769" w:type="dxa"/>
          </w:tcPr>
          <w:p w:rsidR="00A47AF7" w:rsidRDefault="00A47AF7" w:rsidP="006F3B16">
            <w:r>
              <w:t>НЧ“Д.Пешев-2014</w:t>
            </w:r>
          </w:p>
        </w:tc>
        <w:tc>
          <w:tcPr>
            <w:tcW w:w="1761" w:type="dxa"/>
          </w:tcPr>
          <w:p w:rsidR="00A47AF7" w:rsidRDefault="00A47AF7" w:rsidP="006F3B16">
            <w:pPr>
              <w:jc w:val="center"/>
            </w:pPr>
            <w:r>
              <w:t>0896609209</w:t>
            </w:r>
          </w:p>
          <w:p w:rsidR="00A47AF7" w:rsidRPr="00EE0B60" w:rsidRDefault="00A47AF7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A47AF7" w:rsidRDefault="00A47AF7" w:rsidP="006F3B16">
            <w:r>
              <w:t xml:space="preserve"> 100.00 лв.</w:t>
            </w:r>
          </w:p>
        </w:tc>
      </w:tr>
      <w:tr w:rsidR="00A47AF7" w:rsidTr="00247BE2">
        <w:tc>
          <w:tcPr>
            <w:tcW w:w="1220" w:type="dxa"/>
          </w:tcPr>
          <w:p w:rsidR="00A47AF7" w:rsidRDefault="00A47AF7" w:rsidP="00377745">
            <w:r>
              <w:t>24.05.202</w:t>
            </w:r>
            <w:r w:rsidR="00377745">
              <w:t>4</w:t>
            </w:r>
          </w:p>
        </w:tc>
        <w:tc>
          <w:tcPr>
            <w:tcW w:w="2250" w:type="dxa"/>
          </w:tcPr>
          <w:p w:rsidR="00A47AF7" w:rsidRDefault="00A47AF7" w:rsidP="006F3B16">
            <w:r>
              <w:t>Честване деня на Българската просвета,култура и славянска писменост.</w:t>
            </w:r>
          </w:p>
        </w:tc>
        <w:tc>
          <w:tcPr>
            <w:tcW w:w="2769" w:type="dxa"/>
          </w:tcPr>
          <w:p w:rsidR="00A47AF7" w:rsidRDefault="00A47AF7" w:rsidP="006F3B16">
            <w:r>
              <w:t>НЧ“Д.Пешев-2014</w:t>
            </w:r>
          </w:p>
        </w:tc>
        <w:tc>
          <w:tcPr>
            <w:tcW w:w="1761" w:type="dxa"/>
          </w:tcPr>
          <w:p w:rsidR="00A47AF7" w:rsidRDefault="00A47AF7" w:rsidP="006F3B16">
            <w:pPr>
              <w:jc w:val="center"/>
            </w:pPr>
            <w:r>
              <w:t>0896609209</w:t>
            </w:r>
          </w:p>
          <w:p w:rsidR="00A47AF7" w:rsidRPr="00EE0B60" w:rsidRDefault="00A47AF7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A47AF7" w:rsidRDefault="00A47AF7" w:rsidP="006F3B16">
            <w:r>
              <w:t xml:space="preserve"> 100.00 лв.</w:t>
            </w:r>
          </w:p>
        </w:tc>
      </w:tr>
      <w:tr w:rsidR="003F20F7" w:rsidTr="00247BE2">
        <w:tc>
          <w:tcPr>
            <w:tcW w:w="1220" w:type="dxa"/>
          </w:tcPr>
          <w:p w:rsidR="003F20F7" w:rsidRDefault="003F20F7" w:rsidP="00DF5CD8">
            <w:r>
              <w:t>02.06.202</w:t>
            </w:r>
            <w:r w:rsidR="00DF5CD8">
              <w:t>4</w:t>
            </w:r>
          </w:p>
        </w:tc>
        <w:tc>
          <w:tcPr>
            <w:tcW w:w="2250" w:type="dxa"/>
          </w:tcPr>
          <w:p w:rsidR="003F20F7" w:rsidRDefault="003F20F7" w:rsidP="006F3B16">
            <w:r>
              <w:t>Отдаване почит в чест на Христо Ботев.</w:t>
            </w:r>
          </w:p>
        </w:tc>
        <w:tc>
          <w:tcPr>
            <w:tcW w:w="2769" w:type="dxa"/>
          </w:tcPr>
          <w:p w:rsidR="003F20F7" w:rsidRDefault="003F20F7" w:rsidP="006F3B16">
            <w:r>
              <w:t>НЧ“Д.Пешев-2014</w:t>
            </w:r>
          </w:p>
        </w:tc>
        <w:tc>
          <w:tcPr>
            <w:tcW w:w="1761" w:type="dxa"/>
          </w:tcPr>
          <w:p w:rsidR="003F20F7" w:rsidRDefault="003F20F7" w:rsidP="006F3B16">
            <w:pPr>
              <w:jc w:val="center"/>
            </w:pPr>
            <w:r>
              <w:t>0896609209</w:t>
            </w:r>
          </w:p>
          <w:p w:rsidR="003F20F7" w:rsidRPr="00EE0B60" w:rsidRDefault="003F20F7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3F20F7" w:rsidRDefault="003F20F7" w:rsidP="006F3B16">
            <w:r>
              <w:t xml:space="preserve"> 100.00 лв.</w:t>
            </w:r>
          </w:p>
        </w:tc>
      </w:tr>
      <w:tr w:rsidR="0023146B" w:rsidTr="00247BE2">
        <w:tc>
          <w:tcPr>
            <w:tcW w:w="1220" w:type="dxa"/>
          </w:tcPr>
          <w:p w:rsidR="0023146B" w:rsidRDefault="0023146B" w:rsidP="00DF5CD8">
            <w:r>
              <w:t>15.08.202</w:t>
            </w:r>
            <w:r w:rsidR="00DF5CD8">
              <w:t>4</w:t>
            </w:r>
          </w:p>
        </w:tc>
        <w:tc>
          <w:tcPr>
            <w:tcW w:w="2250" w:type="dxa"/>
          </w:tcPr>
          <w:p w:rsidR="0023146B" w:rsidRDefault="0023146B" w:rsidP="006F3B16">
            <w:r>
              <w:t>Отбелязване деня на Успение Богородично.</w:t>
            </w:r>
          </w:p>
        </w:tc>
        <w:tc>
          <w:tcPr>
            <w:tcW w:w="2769" w:type="dxa"/>
          </w:tcPr>
          <w:p w:rsidR="0023146B" w:rsidRDefault="0023146B" w:rsidP="006F3B16">
            <w:r>
              <w:t>НЧ“Д.Пешев-2014</w:t>
            </w:r>
          </w:p>
        </w:tc>
        <w:tc>
          <w:tcPr>
            <w:tcW w:w="1761" w:type="dxa"/>
          </w:tcPr>
          <w:p w:rsidR="0023146B" w:rsidRDefault="0023146B" w:rsidP="006F3B16">
            <w:pPr>
              <w:jc w:val="center"/>
            </w:pPr>
            <w:r>
              <w:t>0896609209</w:t>
            </w:r>
          </w:p>
          <w:p w:rsidR="0023146B" w:rsidRPr="00EE0B60" w:rsidRDefault="0023146B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23146B" w:rsidRDefault="0023146B" w:rsidP="006F3B16">
            <w:r>
              <w:t xml:space="preserve"> 500.00 лв.</w:t>
            </w:r>
          </w:p>
        </w:tc>
      </w:tr>
      <w:tr w:rsidR="0023146B" w:rsidTr="00247BE2">
        <w:tc>
          <w:tcPr>
            <w:tcW w:w="1220" w:type="dxa"/>
          </w:tcPr>
          <w:p w:rsidR="0023146B" w:rsidRDefault="0023146B" w:rsidP="00DF5CD8">
            <w:r>
              <w:t>19-20.08.202</w:t>
            </w:r>
            <w:r w:rsidR="00DF5CD8">
              <w:t>4</w:t>
            </w:r>
          </w:p>
        </w:tc>
        <w:tc>
          <w:tcPr>
            <w:tcW w:w="2250" w:type="dxa"/>
          </w:tcPr>
          <w:p w:rsidR="0023146B" w:rsidRDefault="0023146B" w:rsidP="006F3B16">
            <w:r>
              <w:t>Отбелязване международния ден на фотографията.</w:t>
            </w:r>
          </w:p>
        </w:tc>
        <w:tc>
          <w:tcPr>
            <w:tcW w:w="2769" w:type="dxa"/>
          </w:tcPr>
          <w:p w:rsidR="0023146B" w:rsidRDefault="0023146B" w:rsidP="006F3B16">
            <w:r>
              <w:t>НЧ“Д.Пешев-2014</w:t>
            </w:r>
          </w:p>
        </w:tc>
        <w:tc>
          <w:tcPr>
            <w:tcW w:w="1761" w:type="dxa"/>
          </w:tcPr>
          <w:p w:rsidR="0023146B" w:rsidRDefault="0023146B" w:rsidP="006F3B16">
            <w:pPr>
              <w:jc w:val="center"/>
            </w:pPr>
            <w:r>
              <w:t>0896609209</w:t>
            </w:r>
          </w:p>
          <w:p w:rsidR="0023146B" w:rsidRPr="00EE0B60" w:rsidRDefault="0023146B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23146B" w:rsidRDefault="0023146B" w:rsidP="006F3B16">
            <w:r>
              <w:t xml:space="preserve"> 500.00 лв.</w:t>
            </w:r>
          </w:p>
        </w:tc>
      </w:tr>
      <w:tr w:rsidR="00B33DC6" w:rsidTr="00247BE2">
        <w:tc>
          <w:tcPr>
            <w:tcW w:w="1220" w:type="dxa"/>
          </w:tcPr>
          <w:p w:rsidR="00B33DC6" w:rsidRDefault="00B33DC6" w:rsidP="00DF5CD8">
            <w:r>
              <w:t>06.09.202</w:t>
            </w:r>
            <w:r w:rsidR="00DF5CD8">
              <w:t>4</w:t>
            </w:r>
          </w:p>
        </w:tc>
        <w:tc>
          <w:tcPr>
            <w:tcW w:w="2250" w:type="dxa"/>
          </w:tcPr>
          <w:p w:rsidR="00B33DC6" w:rsidRDefault="00B33DC6" w:rsidP="006F3B16">
            <w:r>
              <w:t xml:space="preserve">Честване деня на Съединение на Княжество България с Източна </w:t>
            </w:r>
            <w:proofErr w:type="spellStart"/>
            <w:r>
              <w:t>Ромелия</w:t>
            </w:r>
            <w:proofErr w:type="spellEnd"/>
            <w:r>
              <w:t>.</w:t>
            </w:r>
          </w:p>
        </w:tc>
        <w:tc>
          <w:tcPr>
            <w:tcW w:w="2769" w:type="dxa"/>
          </w:tcPr>
          <w:p w:rsidR="00B33DC6" w:rsidRDefault="00B33DC6" w:rsidP="006F3B16">
            <w:r>
              <w:t>НЧ“Д.Пешев-2014</w:t>
            </w:r>
          </w:p>
        </w:tc>
        <w:tc>
          <w:tcPr>
            <w:tcW w:w="1761" w:type="dxa"/>
          </w:tcPr>
          <w:p w:rsidR="00B33DC6" w:rsidRDefault="00B33DC6" w:rsidP="006F3B16">
            <w:pPr>
              <w:jc w:val="center"/>
            </w:pPr>
            <w:r>
              <w:t>0896609209</w:t>
            </w:r>
          </w:p>
          <w:p w:rsidR="00B33DC6" w:rsidRPr="00EE0B60" w:rsidRDefault="00B33DC6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B33DC6" w:rsidRDefault="00B33DC6" w:rsidP="006F3B16">
            <w:r>
              <w:t xml:space="preserve"> 100.00 лв.</w:t>
            </w:r>
          </w:p>
        </w:tc>
      </w:tr>
      <w:tr w:rsidR="0004339F" w:rsidTr="00247BE2">
        <w:tc>
          <w:tcPr>
            <w:tcW w:w="1220" w:type="dxa"/>
          </w:tcPr>
          <w:p w:rsidR="0004339F" w:rsidRDefault="0004339F" w:rsidP="00DF5CD8">
            <w:r>
              <w:t>15.09.202</w:t>
            </w:r>
            <w:r w:rsidR="00DF5CD8">
              <w:t>4</w:t>
            </w:r>
          </w:p>
        </w:tc>
        <w:tc>
          <w:tcPr>
            <w:tcW w:w="2250" w:type="dxa"/>
          </w:tcPr>
          <w:p w:rsidR="0004339F" w:rsidRDefault="0004339F" w:rsidP="006F3B16">
            <w:r>
              <w:t xml:space="preserve">Оказване логична помощ на всички </w:t>
            </w:r>
            <w:proofErr w:type="spellStart"/>
            <w:r>
              <w:t>учелища</w:t>
            </w:r>
            <w:proofErr w:type="spellEnd"/>
            <w:r>
              <w:t xml:space="preserve"> за първия учебен ден.</w:t>
            </w:r>
          </w:p>
        </w:tc>
        <w:tc>
          <w:tcPr>
            <w:tcW w:w="2769" w:type="dxa"/>
          </w:tcPr>
          <w:p w:rsidR="0004339F" w:rsidRDefault="0004339F" w:rsidP="006F3B16">
            <w:r>
              <w:t>НЧ“Д.Пешев-2014</w:t>
            </w:r>
          </w:p>
        </w:tc>
        <w:tc>
          <w:tcPr>
            <w:tcW w:w="1761" w:type="dxa"/>
          </w:tcPr>
          <w:p w:rsidR="0004339F" w:rsidRDefault="0004339F" w:rsidP="006F3B16">
            <w:pPr>
              <w:jc w:val="center"/>
            </w:pPr>
            <w:r>
              <w:t>0896609209</w:t>
            </w:r>
          </w:p>
          <w:p w:rsidR="0004339F" w:rsidRPr="00EE0B60" w:rsidRDefault="0004339F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04339F" w:rsidRDefault="0004339F" w:rsidP="006F3B16">
            <w:r>
              <w:t xml:space="preserve"> 250.00 лв.</w:t>
            </w:r>
          </w:p>
        </w:tc>
      </w:tr>
      <w:tr w:rsidR="0004339F" w:rsidTr="00247BE2">
        <w:tc>
          <w:tcPr>
            <w:tcW w:w="1220" w:type="dxa"/>
          </w:tcPr>
          <w:p w:rsidR="0004339F" w:rsidRDefault="0004339F" w:rsidP="00377745">
            <w:r>
              <w:t>22.09.202</w:t>
            </w:r>
            <w:r w:rsidR="00377745">
              <w:t>4</w:t>
            </w:r>
          </w:p>
        </w:tc>
        <w:tc>
          <w:tcPr>
            <w:tcW w:w="2250" w:type="dxa"/>
          </w:tcPr>
          <w:p w:rsidR="0004339F" w:rsidRDefault="0004339F" w:rsidP="006F3B16">
            <w:r>
              <w:t>Честване на Независимостта на България.</w:t>
            </w:r>
          </w:p>
        </w:tc>
        <w:tc>
          <w:tcPr>
            <w:tcW w:w="2769" w:type="dxa"/>
          </w:tcPr>
          <w:p w:rsidR="0004339F" w:rsidRDefault="0004339F" w:rsidP="006F3B16">
            <w:r>
              <w:t>НЧ“Д.Пешев-2014</w:t>
            </w:r>
          </w:p>
        </w:tc>
        <w:tc>
          <w:tcPr>
            <w:tcW w:w="1761" w:type="dxa"/>
          </w:tcPr>
          <w:p w:rsidR="0004339F" w:rsidRDefault="0004339F" w:rsidP="006F3B16">
            <w:pPr>
              <w:jc w:val="center"/>
            </w:pPr>
            <w:r>
              <w:t>0896609209</w:t>
            </w:r>
          </w:p>
          <w:p w:rsidR="0004339F" w:rsidRPr="00EE0B60" w:rsidRDefault="0004339F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04339F" w:rsidRDefault="0004339F" w:rsidP="006F3B16">
            <w:r>
              <w:t xml:space="preserve"> 100.00 лв.</w:t>
            </w:r>
          </w:p>
        </w:tc>
      </w:tr>
      <w:tr w:rsidR="0018266F" w:rsidTr="00247BE2">
        <w:tc>
          <w:tcPr>
            <w:tcW w:w="1220" w:type="dxa"/>
          </w:tcPr>
          <w:p w:rsidR="0018266F" w:rsidRDefault="0018266F" w:rsidP="00377745">
            <w:r>
              <w:t>19.10.202</w:t>
            </w:r>
            <w:r w:rsidR="00377745">
              <w:t>4</w:t>
            </w:r>
          </w:p>
        </w:tc>
        <w:tc>
          <w:tcPr>
            <w:tcW w:w="2250" w:type="dxa"/>
          </w:tcPr>
          <w:p w:rsidR="0018266F" w:rsidRDefault="0018266F" w:rsidP="007A6D51">
            <w:r>
              <w:t>Отбелязване Деня на Благотворителността.</w:t>
            </w:r>
          </w:p>
        </w:tc>
        <w:tc>
          <w:tcPr>
            <w:tcW w:w="2769" w:type="dxa"/>
          </w:tcPr>
          <w:p w:rsidR="0018266F" w:rsidRDefault="0018266F" w:rsidP="006F3B16">
            <w:r>
              <w:t>НЧ“Д.Пешев-2014</w:t>
            </w:r>
          </w:p>
        </w:tc>
        <w:tc>
          <w:tcPr>
            <w:tcW w:w="1761" w:type="dxa"/>
          </w:tcPr>
          <w:p w:rsidR="0018266F" w:rsidRDefault="0018266F" w:rsidP="006F3B16">
            <w:pPr>
              <w:jc w:val="center"/>
            </w:pPr>
            <w:r>
              <w:t>0896609209</w:t>
            </w:r>
          </w:p>
          <w:p w:rsidR="0018266F" w:rsidRPr="00EE0B60" w:rsidRDefault="0018266F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18266F" w:rsidRDefault="0018266F" w:rsidP="006F3B16">
            <w:r>
              <w:t xml:space="preserve"> 250.00 лв.</w:t>
            </w:r>
          </w:p>
        </w:tc>
      </w:tr>
      <w:tr w:rsidR="00A2484C" w:rsidTr="00247BE2">
        <w:tc>
          <w:tcPr>
            <w:tcW w:w="1220" w:type="dxa"/>
          </w:tcPr>
          <w:p w:rsidR="00A2484C" w:rsidRDefault="00A2484C" w:rsidP="00377745">
            <w:r>
              <w:t>01.11.202</w:t>
            </w:r>
            <w:r w:rsidR="00377745">
              <w:t>4</w:t>
            </w:r>
          </w:p>
        </w:tc>
        <w:tc>
          <w:tcPr>
            <w:tcW w:w="2250" w:type="dxa"/>
          </w:tcPr>
          <w:p w:rsidR="00A2484C" w:rsidRDefault="00A2484C" w:rsidP="006F3B16">
            <w:r>
              <w:t>Честване деня на Народните будители.</w:t>
            </w:r>
          </w:p>
        </w:tc>
        <w:tc>
          <w:tcPr>
            <w:tcW w:w="2769" w:type="dxa"/>
          </w:tcPr>
          <w:p w:rsidR="00A2484C" w:rsidRDefault="00A2484C" w:rsidP="006F3B16">
            <w:r>
              <w:t>НЧ“Д.Пешев-2014</w:t>
            </w:r>
          </w:p>
        </w:tc>
        <w:tc>
          <w:tcPr>
            <w:tcW w:w="1761" w:type="dxa"/>
          </w:tcPr>
          <w:p w:rsidR="00A2484C" w:rsidRDefault="00A2484C" w:rsidP="006F3B16">
            <w:pPr>
              <w:jc w:val="center"/>
            </w:pPr>
            <w:r>
              <w:t>0896609209</w:t>
            </w:r>
          </w:p>
          <w:p w:rsidR="00A2484C" w:rsidRPr="00EE0B60" w:rsidRDefault="00A2484C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A2484C" w:rsidRDefault="00A2484C" w:rsidP="006F3B16">
            <w:r>
              <w:t xml:space="preserve"> 100.00 лв.</w:t>
            </w:r>
          </w:p>
        </w:tc>
      </w:tr>
      <w:tr w:rsidR="000E1C6A" w:rsidTr="00247BE2">
        <w:tc>
          <w:tcPr>
            <w:tcW w:w="1220" w:type="dxa"/>
          </w:tcPr>
          <w:p w:rsidR="000E1C6A" w:rsidRDefault="000E1C6A" w:rsidP="00377745">
            <w:r>
              <w:t>14.11.202</w:t>
            </w:r>
            <w:r w:rsidR="00377745">
              <w:t>4</w:t>
            </w:r>
          </w:p>
        </w:tc>
        <w:tc>
          <w:tcPr>
            <w:tcW w:w="2250" w:type="dxa"/>
          </w:tcPr>
          <w:p w:rsidR="000E1C6A" w:rsidRDefault="000E1C6A" w:rsidP="006F3B16">
            <w:r>
              <w:t>Отбелязване международния ден на диабета.</w:t>
            </w:r>
          </w:p>
        </w:tc>
        <w:tc>
          <w:tcPr>
            <w:tcW w:w="2769" w:type="dxa"/>
          </w:tcPr>
          <w:p w:rsidR="000E1C6A" w:rsidRDefault="000E1C6A" w:rsidP="006F3B16">
            <w:r>
              <w:t>НЧ“Д.Пешев-2014</w:t>
            </w:r>
          </w:p>
        </w:tc>
        <w:tc>
          <w:tcPr>
            <w:tcW w:w="1761" w:type="dxa"/>
          </w:tcPr>
          <w:p w:rsidR="000E1C6A" w:rsidRDefault="000E1C6A" w:rsidP="006F3B16">
            <w:pPr>
              <w:jc w:val="center"/>
            </w:pPr>
            <w:r>
              <w:t>0896609209</w:t>
            </w:r>
          </w:p>
          <w:p w:rsidR="000E1C6A" w:rsidRPr="00EE0B60" w:rsidRDefault="000E1C6A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0E1C6A" w:rsidRDefault="000E1C6A" w:rsidP="006F3B16">
            <w:r>
              <w:t xml:space="preserve"> 100.00 лв.</w:t>
            </w:r>
          </w:p>
        </w:tc>
      </w:tr>
      <w:tr w:rsidR="00943FC3" w:rsidTr="00247BE2">
        <w:tc>
          <w:tcPr>
            <w:tcW w:w="1220" w:type="dxa"/>
          </w:tcPr>
          <w:p w:rsidR="00943FC3" w:rsidRDefault="00943FC3" w:rsidP="00377745">
            <w:r>
              <w:t>01.12.202</w:t>
            </w:r>
            <w:r w:rsidR="00377745">
              <w:t>4</w:t>
            </w:r>
          </w:p>
        </w:tc>
        <w:tc>
          <w:tcPr>
            <w:tcW w:w="2250" w:type="dxa"/>
          </w:tcPr>
          <w:p w:rsidR="00943FC3" w:rsidRDefault="00943FC3" w:rsidP="00943FC3">
            <w:r>
              <w:t>Отбелязване международния ден за борба със СПИНА.</w:t>
            </w:r>
          </w:p>
        </w:tc>
        <w:tc>
          <w:tcPr>
            <w:tcW w:w="2769" w:type="dxa"/>
          </w:tcPr>
          <w:p w:rsidR="00943FC3" w:rsidRDefault="00943FC3" w:rsidP="006F3B16">
            <w:r>
              <w:t>НЧ“Д.Пешев-2014</w:t>
            </w:r>
          </w:p>
        </w:tc>
        <w:tc>
          <w:tcPr>
            <w:tcW w:w="1761" w:type="dxa"/>
          </w:tcPr>
          <w:p w:rsidR="00943FC3" w:rsidRDefault="00943FC3" w:rsidP="006F3B16">
            <w:pPr>
              <w:jc w:val="center"/>
            </w:pPr>
            <w:r>
              <w:t>0896609209</w:t>
            </w:r>
          </w:p>
          <w:p w:rsidR="00943FC3" w:rsidRPr="00EE0B60" w:rsidRDefault="00943FC3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943FC3" w:rsidRDefault="00943FC3" w:rsidP="006F3B16">
            <w:r>
              <w:t xml:space="preserve"> 100.00 лв.</w:t>
            </w:r>
          </w:p>
        </w:tc>
      </w:tr>
      <w:tr w:rsidR="008B2FB6" w:rsidTr="00247BE2">
        <w:tc>
          <w:tcPr>
            <w:tcW w:w="1220" w:type="dxa"/>
          </w:tcPr>
          <w:p w:rsidR="008B2FB6" w:rsidRDefault="008B2FB6" w:rsidP="00377745">
            <w:r>
              <w:t>23.12.202</w:t>
            </w:r>
            <w:r w:rsidR="00377745">
              <w:t>4</w:t>
            </w:r>
          </w:p>
        </w:tc>
        <w:tc>
          <w:tcPr>
            <w:tcW w:w="2250" w:type="dxa"/>
          </w:tcPr>
          <w:p w:rsidR="008B2FB6" w:rsidRDefault="008B2FB6" w:rsidP="006F3B16">
            <w:r>
              <w:t>Празнуване на Бъдни вечер.</w:t>
            </w:r>
          </w:p>
        </w:tc>
        <w:tc>
          <w:tcPr>
            <w:tcW w:w="2769" w:type="dxa"/>
          </w:tcPr>
          <w:p w:rsidR="008B2FB6" w:rsidRDefault="008B2FB6" w:rsidP="006F3B16">
            <w:r>
              <w:t>НЧ“Д.Пешев-2014</w:t>
            </w:r>
          </w:p>
        </w:tc>
        <w:tc>
          <w:tcPr>
            <w:tcW w:w="1761" w:type="dxa"/>
          </w:tcPr>
          <w:p w:rsidR="008B2FB6" w:rsidRDefault="008B2FB6" w:rsidP="006F3B16">
            <w:pPr>
              <w:jc w:val="center"/>
            </w:pPr>
            <w:r>
              <w:t>0896609209</w:t>
            </w:r>
          </w:p>
          <w:p w:rsidR="008B2FB6" w:rsidRPr="00EE0B60" w:rsidRDefault="008B2FB6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8B2FB6" w:rsidRDefault="008B2FB6" w:rsidP="006F3B16">
            <w:r>
              <w:t xml:space="preserve"> 250.00 лв.</w:t>
            </w:r>
          </w:p>
        </w:tc>
      </w:tr>
      <w:tr w:rsidR="00247BE2" w:rsidTr="00247BE2">
        <w:tc>
          <w:tcPr>
            <w:tcW w:w="1220" w:type="dxa"/>
          </w:tcPr>
          <w:p w:rsidR="00247BE2" w:rsidRDefault="00247BE2" w:rsidP="00377745">
            <w:r>
              <w:t>27.12.202</w:t>
            </w:r>
            <w:r w:rsidR="00377745">
              <w:t>4</w:t>
            </w:r>
          </w:p>
        </w:tc>
        <w:tc>
          <w:tcPr>
            <w:tcW w:w="2250" w:type="dxa"/>
          </w:tcPr>
          <w:p w:rsidR="00247BE2" w:rsidRDefault="00247BE2" w:rsidP="006F3B16">
            <w:r>
              <w:t>Празнуване на Коледа.</w:t>
            </w:r>
          </w:p>
        </w:tc>
        <w:tc>
          <w:tcPr>
            <w:tcW w:w="2769" w:type="dxa"/>
          </w:tcPr>
          <w:p w:rsidR="00247BE2" w:rsidRDefault="00247BE2" w:rsidP="006F3B16">
            <w:r>
              <w:t>НЧ“Д.Пешев-2014</w:t>
            </w:r>
          </w:p>
        </w:tc>
        <w:tc>
          <w:tcPr>
            <w:tcW w:w="1761" w:type="dxa"/>
          </w:tcPr>
          <w:p w:rsidR="00247BE2" w:rsidRDefault="00247BE2" w:rsidP="006F3B16">
            <w:pPr>
              <w:jc w:val="center"/>
            </w:pPr>
            <w:r>
              <w:t>0896609209</w:t>
            </w:r>
          </w:p>
          <w:p w:rsidR="00247BE2" w:rsidRPr="00EE0B60" w:rsidRDefault="00247BE2" w:rsidP="006F3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Dp.2014@abv.bg</w:t>
            </w:r>
          </w:p>
        </w:tc>
        <w:tc>
          <w:tcPr>
            <w:tcW w:w="1288" w:type="dxa"/>
          </w:tcPr>
          <w:p w:rsidR="00247BE2" w:rsidRDefault="00247BE2" w:rsidP="006F3B16">
            <w:r>
              <w:t xml:space="preserve"> 250.00 лв.</w:t>
            </w:r>
          </w:p>
        </w:tc>
      </w:tr>
    </w:tbl>
    <w:p w:rsidR="00247BE2" w:rsidRDefault="00247BE2" w:rsidP="006F3B16"/>
    <w:p w:rsidR="00247BE2" w:rsidRDefault="00247BE2" w:rsidP="006F3B16"/>
    <w:p w:rsidR="00247BE2" w:rsidRDefault="00247BE2" w:rsidP="006F3B16">
      <w:r>
        <w:tab/>
      </w:r>
      <w:r>
        <w:tab/>
      </w:r>
      <w:r>
        <w:tab/>
      </w:r>
      <w:r>
        <w:tab/>
      </w:r>
      <w:r>
        <w:tab/>
      </w:r>
      <w:r w:rsidR="009512B7">
        <w:t>Председател УС: / Сашо Кръстев/</w:t>
      </w:r>
    </w:p>
    <w:p w:rsidR="009512B7" w:rsidRDefault="009512B7" w:rsidP="006F3B16"/>
    <w:p w:rsidR="009512B7" w:rsidRDefault="009512B7" w:rsidP="006F3B16"/>
    <w:p w:rsidR="00247BE2" w:rsidRDefault="00247BE2" w:rsidP="006F3B16">
      <w:pPr>
        <w:sectPr w:rsidR="00247BE2" w:rsidSect="00247BE2"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</w:p>
    <w:p w:rsidR="00092DA3" w:rsidRPr="00092DA3" w:rsidRDefault="00092DA3" w:rsidP="00247BE2"/>
    <w:sectPr w:rsidR="00092DA3" w:rsidRPr="00092DA3" w:rsidSect="00247BE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C6"/>
    <w:rsid w:val="00021497"/>
    <w:rsid w:val="0004093E"/>
    <w:rsid w:val="0004339F"/>
    <w:rsid w:val="000565E9"/>
    <w:rsid w:val="00092DA3"/>
    <w:rsid w:val="000E1C6A"/>
    <w:rsid w:val="00117659"/>
    <w:rsid w:val="0018266F"/>
    <w:rsid w:val="001E595B"/>
    <w:rsid w:val="0023146B"/>
    <w:rsid w:val="00247BE2"/>
    <w:rsid w:val="002D34BB"/>
    <w:rsid w:val="00374685"/>
    <w:rsid w:val="00377745"/>
    <w:rsid w:val="003C4106"/>
    <w:rsid w:val="003F20F7"/>
    <w:rsid w:val="00411954"/>
    <w:rsid w:val="005A4CF1"/>
    <w:rsid w:val="006566C6"/>
    <w:rsid w:val="00690478"/>
    <w:rsid w:val="007A6D51"/>
    <w:rsid w:val="0082207E"/>
    <w:rsid w:val="00885691"/>
    <w:rsid w:val="008A4CD3"/>
    <w:rsid w:val="008B2FB6"/>
    <w:rsid w:val="008D014D"/>
    <w:rsid w:val="00943FC3"/>
    <w:rsid w:val="009512B7"/>
    <w:rsid w:val="00996991"/>
    <w:rsid w:val="00A2484C"/>
    <w:rsid w:val="00A47AF7"/>
    <w:rsid w:val="00AE4858"/>
    <w:rsid w:val="00B33DC6"/>
    <w:rsid w:val="00C43B05"/>
    <w:rsid w:val="00CA668E"/>
    <w:rsid w:val="00DF5CD8"/>
    <w:rsid w:val="00E24D33"/>
    <w:rsid w:val="00E4746C"/>
    <w:rsid w:val="00EA5282"/>
    <w:rsid w:val="00EE0B60"/>
    <w:rsid w:val="00EE34F8"/>
    <w:rsid w:val="00F23C8C"/>
    <w:rsid w:val="00F9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74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92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74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92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2020-11-16T13:34:00Z</cp:lastPrinted>
  <dcterms:created xsi:type="dcterms:W3CDTF">2020-11-16T12:22:00Z</dcterms:created>
  <dcterms:modified xsi:type="dcterms:W3CDTF">2023-11-13T17:39:00Z</dcterms:modified>
</cp:coreProperties>
</file>